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556A2" w:rsidRDefault="001C7E21">
      <w:pPr>
        <w:spacing w:line="360" w:lineRule="auto"/>
        <w:jc w:val="center"/>
        <w:rPr>
          <w:rFonts w:ascii="Montserrat" w:eastAsia="Montserrat" w:hAnsi="Montserrat" w:cs="Montserrat"/>
          <w:b/>
          <w:i/>
          <w:sz w:val="28"/>
          <w:szCs w:val="2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i/>
          <w:sz w:val="28"/>
          <w:szCs w:val="28"/>
        </w:rPr>
        <w:t xml:space="preserve">PIZZA KING </w:t>
      </w:r>
    </w:p>
    <w:p w14:paraId="00000002" w14:textId="77777777" w:rsidR="009556A2" w:rsidRDefault="001C7E21">
      <w:pPr>
        <w:spacing w:line="360" w:lineRule="auto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i/>
          <w:sz w:val="28"/>
          <w:szCs w:val="28"/>
        </w:rPr>
        <w:t>Burgers Menu</w:t>
      </w:r>
    </w:p>
    <w:p w14:paraId="00000003" w14:textId="77777777" w:rsidR="009556A2" w:rsidRDefault="009556A2">
      <w:pPr>
        <w:spacing w:line="360" w:lineRule="auto"/>
        <w:jc w:val="center"/>
        <w:rPr>
          <w:rFonts w:ascii="Montserrat" w:eastAsia="Montserrat" w:hAnsi="Montserrat" w:cs="Montserrat"/>
          <w:b/>
          <w:i/>
          <w:sz w:val="28"/>
          <w:szCs w:val="28"/>
        </w:rPr>
      </w:pPr>
    </w:p>
    <w:p w14:paraId="00000004" w14:textId="77777777" w:rsidR="009556A2" w:rsidRDefault="001C7E21">
      <w:pPr>
        <w:numPr>
          <w:ilvl w:val="0"/>
          <w:numId w:val="1"/>
        </w:numPr>
        <w:spacing w:line="360" w:lineRule="auto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>Beef Burger</w:t>
      </w:r>
      <w:r>
        <w:rPr>
          <w:rFonts w:ascii="Montserrat" w:eastAsia="Montserrat" w:hAnsi="Montserrat" w:cs="Montserrat"/>
          <w:sz w:val="28"/>
          <w:szCs w:val="28"/>
        </w:rPr>
        <w:t xml:space="preserve"> (Grilled beef, mayonnaise, salad, potato, ketchup) 400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05" w14:textId="77777777" w:rsidR="009556A2" w:rsidRDefault="001C7E21">
      <w:pPr>
        <w:numPr>
          <w:ilvl w:val="0"/>
          <w:numId w:val="1"/>
        </w:numPr>
        <w:spacing w:line="360" w:lineRule="auto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 xml:space="preserve"> Classic Burger </w:t>
      </w:r>
      <w:r>
        <w:rPr>
          <w:rFonts w:ascii="Montserrat" w:eastAsia="Montserrat" w:hAnsi="Montserrat" w:cs="Montserrat"/>
          <w:sz w:val="28"/>
          <w:szCs w:val="28"/>
        </w:rPr>
        <w:t xml:space="preserve">(Grilled beef, mayonnaise, lettuce, pickles, tomatoes, onion, cheese, cheddar sauce, cocktail) </w:t>
      </w:r>
    </w:p>
    <w:p w14:paraId="00000006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450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07" w14:textId="77777777" w:rsidR="009556A2" w:rsidRDefault="001C7E21">
      <w:pPr>
        <w:numPr>
          <w:ilvl w:val="0"/>
          <w:numId w:val="1"/>
        </w:numPr>
        <w:spacing w:line="360" w:lineRule="auto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>Mushroom Burger</w:t>
      </w:r>
      <w:r>
        <w:rPr>
          <w:rFonts w:ascii="Montserrat" w:eastAsia="Montserrat" w:hAnsi="Montserrat" w:cs="Montserrat"/>
          <w:sz w:val="28"/>
          <w:szCs w:val="28"/>
        </w:rPr>
        <w:t xml:space="preserve"> (Grilled beef, mayonnaise, lettuce, pickles, mushroom, sauce, onion, cheddar cheese)</w:t>
      </w:r>
    </w:p>
    <w:p w14:paraId="00000008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 500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09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>4. Hot Dog Master</w:t>
      </w:r>
      <w:r>
        <w:rPr>
          <w:rFonts w:ascii="Montserrat" w:eastAsia="Montserrat" w:hAnsi="Montserrat" w:cs="Montserrat"/>
          <w:sz w:val="28"/>
          <w:szCs w:val="28"/>
        </w:rPr>
        <w:t xml:space="preserve"> (Ketchup, mustard) </w:t>
      </w:r>
    </w:p>
    <w:p w14:paraId="0000000A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300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0B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 xml:space="preserve">5. </w:t>
      </w:r>
      <w:proofErr w:type="spellStart"/>
      <w:r>
        <w:rPr>
          <w:rFonts w:ascii="Montserrat" w:eastAsia="Montserrat" w:hAnsi="Montserrat" w:cs="Montserrat"/>
          <w:i/>
          <w:sz w:val="28"/>
          <w:szCs w:val="28"/>
        </w:rPr>
        <w:t>Tawouk</w:t>
      </w:r>
      <w:proofErr w:type="spellEnd"/>
      <w:r>
        <w:rPr>
          <w:rFonts w:ascii="Montserrat" w:eastAsia="Montserrat" w:hAnsi="Montserrat" w:cs="Montserrat"/>
          <w:i/>
          <w:sz w:val="28"/>
          <w:szCs w:val="28"/>
        </w:rPr>
        <w:t xml:space="preserve"> Vegetables</w:t>
      </w:r>
      <w:r>
        <w:rPr>
          <w:rFonts w:ascii="Montserrat" w:eastAsia="Montserrat" w:hAnsi="Montserrat" w:cs="Montserrat"/>
          <w:sz w:val="28"/>
          <w:szCs w:val="28"/>
        </w:rPr>
        <w:t xml:space="preserve"> (Garlic,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patatto</w:t>
      </w:r>
      <w:proofErr w:type="spellEnd"/>
      <w:r>
        <w:rPr>
          <w:rFonts w:ascii="Montserrat" w:eastAsia="Montserrat" w:hAnsi="Montserrat" w:cs="Montserrat"/>
          <w:sz w:val="28"/>
          <w:szCs w:val="28"/>
        </w:rPr>
        <w:t>, pickles)</w:t>
      </w:r>
    </w:p>
    <w:p w14:paraId="0000000C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300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0D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 xml:space="preserve">6. French Fries Sandwich </w:t>
      </w:r>
      <w:r>
        <w:rPr>
          <w:rFonts w:ascii="Montserrat" w:eastAsia="Montserrat" w:hAnsi="Montserrat" w:cs="Montserrat"/>
          <w:sz w:val="28"/>
          <w:szCs w:val="28"/>
        </w:rPr>
        <w:t>(Cabbage salad, ketchup and mayonnaise)</w:t>
      </w:r>
    </w:p>
    <w:p w14:paraId="0000000E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150 Lake</w:t>
      </w:r>
    </w:p>
    <w:p w14:paraId="0000000F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 xml:space="preserve">7. Falafel Dish </w:t>
      </w:r>
      <w:r>
        <w:rPr>
          <w:rFonts w:ascii="Montserrat" w:eastAsia="Montserrat" w:hAnsi="Montserrat" w:cs="Montserrat"/>
          <w:sz w:val="28"/>
          <w:szCs w:val="28"/>
        </w:rPr>
        <w:t xml:space="preserve">(12 pcs) </w:t>
      </w:r>
    </w:p>
    <w:p w14:paraId="00000010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600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  <w:r>
        <w:rPr>
          <w:rFonts w:ascii="Montserrat" w:eastAsia="Montserrat" w:hAnsi="Montserrat" w:cs="Montserrat"/>
          <w:sz w:val="28"/>
          <w:szCs w:val="28"/>
        </w:rPr>
        <w:t xml:space="preserve"> </w:t>
      </w:r>
    </w:p>
    <w:p w14:paraId="00000011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 xml:space="preserve">8. </w:t>
      </w:r>
      <w:proofErr w:type="spellStart"/>
      <w:r>
        <w:rPr>
          <w:rFonts w:ascii="Montserrat" w:eastAsia="Montserrat" w:hAnsi="Montserrat" w:cs="Montserrat"/>
          <w:i/>
          <w:sz w:val="28"/>
          <w:szCs w:val="28"/>
        </w:rPr>
        <w:t>Falafal</w:t>
      </w:r>
      <w:proofErr w:type="spellEnd"/>
      <w:r>
        <w:rPr>
          <w:rFonts w:ascii="Montserrat" w:eastAsia="Montserrat" w:hAnsi="Montserrat" w:cs="Montserrat"/>
          <w:i/>
          <w:sz w:val="28"/>
          <w:szCs w:val="28"/>
        </w:rPr>
        <w:t xml:space="preserve"> </w:t>
      </w:r>
      <w:proofErr w:type="gramStart"/>
      <w:r>
        <w:rPr>
          <w:rFonts w:ascii="Montserrat" w:eastAsia="Montserrat" w:hAnsi="Montserrat" w:cs="Montserrat"/>
          <w:i/>
          <w:sz w:val="28"/>
          <w:szCs w:val="28"/>
        </w:rPr>
        <w:t xml:space="preserve">Sandwich </w:t>
      </w:r>
      <w:r>
        <w:rPr>
          <w:rFonts w:ascii="Montserrat" w:eastAsia="Montserrat" w:hAnsi="Montserrat" w:cs="Montserrat"/>
          <w:sz w:val="28"/>
          <w:szCs w:val="28"/>
        </w:rPr>
        <w:t xml:space="preserve"> 250</w:t>
      </w:r>
      <w:proofErr w:type="gramEnd"/>
      <w:r>
        <w:rPr>
          <w:rFonts w:ascii="Montserrat" w:eastAsia="Montserrat" w:hAnsi="Montserrat" w:cs="Montserrat"/>
          <w:sz w:val="28"/>
          <w:szCs w:val="28"/>
        </w:rPr>
        <w:t xml:space="preserve"> Lake </w:t>
      </w:r>
    </w:p>
    <w:p w14:paraId="00000012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i/>
          <w:sz w:val="28"/>
          <w:szCs w:val="28"/>
        </w:rPr>
        <w:t>9. Philadelphia Sandwich</w:t>
      </w:r>
      <w:r>
        <w:rPr>
          <w:rFonts w:ascii="Montserrat" w:eastAsia="Montserrat" w:hAnsi="Montserrat" w:cs="Montserrat"/>
          <w:sz w:val="28"/>
          <w:szCs w:val="28"/>
        </w:rPr>
        <w:t xml:space="preserve"> (Grilled beef filled with mushroom onion, peppers, mayonnaise, mozzarella cheese)</w:t>
      </w:r>
    </w:p>
    <w:p w14:paraId="00000013" w14:textId="77777777" w:rsidR="009556A2" w:rsidRDefault="001C7E21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350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14" w14:textId="77777777" w:rsidR="009556A2" w:rsidRDefault="009556A2">
      <w:pPr>
        <w:spacing w:line="360" w:lineRule="auto"/>
        <w:ind w:left="720"/>
        <w:jc w:val="center"/>
        <w:rPr>
          <w:rFonts w:ascii="Montserrat" w:eastAsia="Montserrat" w:hAnsi="Montserrat" w:cs="Montserrat"/>
          <w:sz w:val="28"/>
          <w:szCs w:val="28"/>
        </w:rPr>
      </w:pPr>
    </w:p>
    <w:p w14:paraId="00000015" w14:textId="77777777" w:rsidR="009556A2" w:rsidRDefault="001C7E21">
      <w:pPr>
        <w:spacing w:line="360" w:lineRule="auto"/>
        <w:ind w:left="720"/>
        <w:rPr>
          <w:rFonts w:ascii="Montserrat" w:eastAsia="Montserrat" w:hAnsi="Montserrat" w:cs="Montserrat"/>
          <w:b/>
          <w:i/>
          <w:sz w:val="28"/>
          <w:szCs w:val="28"/>
        </w:rPr>
      </w:pPr>
      <w:r>
        <w:rPr>
          <w:rFonts w:ascii="Montserrat" w:eastAsia="Montserrat" w:hAnsi="Montserrat" w:cs="Montserrat"/>
          <w:b/>
          <w:i/>
          <w:sz w:val="28"/>
          <w:szCs w:val="28"/>
        </w:rPr>
        <w:t>Extras:</w:t>
      </w:r>
    </w:p>
    <w:p w14:paraId="00000016" w14:textId="77777777" w:rsidR="009556A2" w:rsidRDefault="001C7E21">
      <w:pPr>
        <w:numPr>
          <w:ilvl w:val="0"/>
          <w:numId w:val="2"/>
        </w:numPr>
        <w:spacing w:line="36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Large French Fries Box - 300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17" w14:textId="77777777" w:rsidR="009556A2" w:rsidRDefault="001C7E21">
      <w:pPr>
        <w:numPr>
          <w:ilvl w:val="0"/>
          <w:numId w:val="2"/>
        </w:numPr>
        <w:spacing w:line="36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Hummus - 450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0000018" w14:textId="77777777" w:rsidR="009556A2" w:rsidRDefault="001C7E21">
      <w:pPr>
        <w:numPr>
          <w:ilvl w:val="0"/>
          <w:numId w:val="2"/>
        </w:numPr>
        <w:spacing w:line="360" w:lineRule="auto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Mutable Eggplants - 450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Leke</w:t>
      </w:r>
      <w:proofErr w:type="spellEnd"/>
    </w:p>
    <w:p w14:paraId="09E1EA7E" w14:textId="77777777" w:rsidR="001D1228" w:rsidRDefault="001C7E21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lastRenderedPageBreak/>
        <w:t xml:space="preserve"> </w:t>
      </w:r>
    </w:p>
    <w:p w14:paraId="4DFE39B8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2CF9285A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6D8DDCBC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765A028B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76207E10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5791177C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743ECAA2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27F099D8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544ACA03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5434A70F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02F9DFB7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47082D39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1FBBB0F6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7E80A242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27DDB677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7FADA9B3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44543A41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6E4B9D9C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65EA6D3E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6D6DE23A" w14:textId="77777777" w:rsid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Montserrat" w:eastAsia="Montserrat" w:hAnsi="Montserrat" w:cs="Montserrat"/>
          <w:sz w:val="28"/>
          <w:szCs w:val="28"/>
        </w:rPr>
      </w:pPr>
    </w:p>
    <w:p w14:paraId="476D5886" w14:textId="3AED874A" w:rsidR="001D1228" w:rsidRPr="001D1228" w:rsidRDefault="001D1228" w:rsidP="001D1228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PIZZA </w:t>
      </w: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KING HALLALL</w:t>
      </w:r>
    </w:p>
    <w:p w14:paraId="48E9F4C1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Menuja e Burgers</w:t>
      </w:r>
    </w:p>
    <w:p w14:paraId="525F756A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</w:p>
    <w:p w14:paraId="33285387" w14:textId="0AF7582C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lastRenderedPageBreak/>
        <w:t xml:space="preserve">1. Burger viçi (mish i pjekur në skarë, majonezë, sallatë, patate, ketchup) </w:t>
      </w: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                                   400 lekë  </w:t>
      </w:r>
    </w:p>
    <w:p w14:paraId="2D192ABA" w14:textId="120EA531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2. Burger klasik (mish viçi i pjekur në skarë, majonezë, marule, turshi, domate, qepë, djathë, salcë çedar, koktej) </w:t>
      </w: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                                                              </w:t>
      </w: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450 lekë</w:t>
      </w:r>
    </w:p>
    <w:p w14:paraId="3988DC64" w14:textId="328F296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                                                                      </w:t>
      </w:r>
    </w:p>
    <w:p w14:paraId="527BB25B" w14:textId="4C984D49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3. Burger me kërpudha (mish viçi i pjekur në skarë, majonezë, marule, turshi, kër</w:t>
      </w: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pudha, salcë, qepë, djathë</w:t>
      </w: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)</w:t>
      </w:r>
    </w:p>
    <w:p w14:paraId="6E763894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righ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500 lekë</w:t>
      </w:r>
    </w:p>
    <w:p w14:paraId="108094F4" w14:textId="1BD9A678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4. Hot Dog Master (ketchup, mustardë) </w:t>
      </w: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          </w:t>
      </w: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300 lekë</w:t>
      </w:r>
    </w:p>
    <w:p w14:paraId="07D3FB20" w14:textId="77777777" w:rsid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</w:p>
    <w:p w14:paraId="08584B1F" w14:textId="3E469304" w:rsidR="001C7E21" w:rsidRPr="001D1228" w:rsidRDefault="001D1228" w:rsidP="001C7E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5. Tawouk (</w:t>
      </w: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Mish,</w:t>
      </w: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hudhra, patate, turshi)</w:t>
      </w:r>
      <w:r w:rsidR="001C7E21" w:rsidRPr="001C7E21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</w:t>
      </w:r>
      <w:r w:rsidR="001C7E21"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300 lekë</w:t>
      </w:r>
    </w:p>
    <w:p w14:paraId="2ECB9DF2" w14:textId="36CE502F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</w:p>
    <w:p w14:paraId="08F91168" w14:textId="4331D4F1" w:rsidR="001C7E21" w:rsidRPr="001D1228" w:rsidRDefault="001D1228" w:rsidP="001C7E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6. Sanduiç me patate të skuqura (sallatë me lakër, ketchup dhe majonezë)</w:t>
      </w:r>
      <w:r w:rsidR="001C7E21" w:rsidRPr="001C7E21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</w:t>
      </w:r>
      <w:r w:rsidR="001C7E21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                                  150 Leke</w:t>
      </w:r>
    </w:p>
    <w:p w14:paraId="79E88DDA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</w:p>
    <w:p w14:paraId="418B0694" w14:textId="0D8837C8" w:rsidR="001C7E21" w:rsidRPr="001D1228" w:rsidRDefault="001D1228" w:rsidP="001C7E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7. Pjatë Falafel (12 copë)</w:t>
      </w:r>
      <w:r w:rsidR="001C7E21" w:rsidRPr="001C7E21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 xml:space="preserve"> </w:t>
      </w:r>
      <w:r w:rsidR="001C7E21"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600 lekë</w:t>
      </w:r>
    </w:p>
    <w:p w14:paraId="5B15C233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</w:p>
    <w:p w14:paraId="5030CD11" w14:textId="3446B28A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8. Falafal Sanduiç                                             250 Leke</w:t>
      </w:r>
    </w:p>
    <w:p w14:paraId="7B37EEE5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9. Sanduiç Philadelphia (mish viçi i pjekur në skarë i mbushur me qepë kërpudha, speca, majonezë, djathë mocarela)</w:t>
      </w:r>
    </w:p>
    <w:p w14:paraId="2BD4D2B6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350 lekë</w:t>
      </w:r>
    </w:p>
    <w:p w14:paraId="1EA44BD6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</w:p>
    <w:p w14:paraId="1FFE21AB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lastRenderedPageBreak/>
        <w:t>Shtesa:</w:t>
      </w:r>
    </w:p>
    <w:p w14:paraId="735E5730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1. Kuti e madhe patate të skuqura - 300 lekë</w:t>
      </w:r>
    </w:p>
    <w:p w14:paraId="0543C3E1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sq-AL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2. Hummus - 450 lekë</w:t>
      </w:r>
    </w:p>
    <w:p w14:paraId="13BE3062" w14:textId="77777777" w:rsidR="001D1228" w:rsidRPr="001D1228" w:rsidRDefault="001D1228" w:rsidP="001D12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D1228">
        <w:rPr>
          <w:rFonts w:ascii="inherit" w:eastAsia="Times New Roman" w:hAnsi="inherit" w:cs="Courier New"/>
          <w:color w:val="202124"/>
          <w:sz w:val="42"/>
          <w:szCs w:val="42"/>
          <w:lang w:val="sq-AL"/>
        </w:rPr>
        <w:t>3. Patëllxhanë të ndryshueshëm - 450 lekë</w:t>
      </w:r>
    </w:p>
    <w:p w14:paraId="00000019" w14:textId="77777777" w:rsidR="009556A2" w:rsidRDefault="009556A2">
      <w:pPr>
        <w:spacing w:line="360" w:lineRule="auto"/>
        <w:rPr>
          <w:rFonts w:ascii="Montserrat" w:eastAsia="Montserrat" w:hAnsi="Montserrat" w:cs="Montserrat"/>
          <w:sz w:val="28"/>
          <w:szCs w:val="28"/>
        </w:rPr>
      </w:pPr>
    </w:p>
    <w:sectPr w:rsidR="009556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F42"/>
    <w:multiLevelType w:val="multilevel"/>
    <w:tmpl w:val="27BA5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797325"/>
    <w:multiLevelType w:val="multilevel"/>
    <w:tmpl w:val="2A4AA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56A2"/>
    <w:rsid w:val="001C7E21"/>
    <w:rsid w:val="001D1228"/>
    <w:rsid w:val="009556A2"/>
    <w:rsid w:val="00A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22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22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22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22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2022-03-16T10:29:00Z</dcterms:created>
  <dcterms:modified xsi:type="dcterms:W3CDTF">2022-03-16T10:29:00Z</dcterms:modified>
</cp:coreProperties>
</file>